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F6</w:t>
            </w:r>
            <w:bookmarkStart w:id="0" w:name="_GoBack"/>
            <w:bookmarkEnd w:id="0"/>
            <w:r>
              <w:rPr>
                <w:rFonts w:hint="eastAsia"/>
                <w:b/>
                <w:bCs/>
                <w:lang w:val="en-US" w:eastAsia="zh-CN"/>
              </w:rPr>
              <w:t>50A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E481D"/>
    <w:rsid w:val="1CAE481D"/>
    <w:rsid w:val="6C27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2021-09-28T07:56:00Z</dcterms:created>
  <dc:creator>WPS_1536330728</dc:creator>
  <cp:lastModifiedBy>WPS_1536330728</cp:lastModifiedBy>
  <dcterms:modified xsi:type="dcterms:W3CDTF">2021-09-28T07:57:16Z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7ADC609DB3794A6198CCA4DEBEBBEDB1</vt:lpwstr>
  </property>
</Properties>
</file>